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E8D9" w14:textId="77777777" w:rsidR="009323AA" w:rsidRPr="00064433" w:rsidRDefault="009323AA" w:rsidP="009323AA">
      <w:pPr>
        <w:jc w:val="center"/>
        <w:rPr>
          <w:b/>
          <w:color w:val="FF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064433">
        <w:rPr>
          <w:b/>
          <w:color w:val="FF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Feuille d’inscription</w:t>
      </w:r>
    </w:p>
    <w:p w14:paraId="7114A518" w14:textId="4DBE5363" w:rsidR="009323AA" w:rsidRPr="00064433" w:rsidRDefault="00253FCB" w:rsidP="009323AA">
      <w:pPr>
        <w:jc w:val="center"/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4</w:t>
      </w:r>
      <w:r w:rsidR="00064433">
        <w:rPr>
          <w:b/>
          <w:color w:val="FF0000"/>
          <w:sz w:val="40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ème</w:t>
      </w:r>
      <w:r w:rsidR="009323AA" w:rsidRPr="00064433"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064433"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Carnastreet </w:t>
      </w:r>
      <w:r w:rsidR="009323AA" w:rsidRPr="00064433"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du Pays de Meaux</w:t>
      </w:r>
    </w:p>
    <w:p w14:paraId="400E88DF" w14:textId="3B3F46B3" w:rsidR="009323AA" w:rsidRDefault="00253FCB" w:rsidP="009323AA">
      <w:pPr>
        <w:jc w:val="center"/>
        <w:rPr>
          <w:b/>
          <w:color w:val="4F81BD" w:themeColor="accent1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29</w:t>
      </w:r>
      <w:r w:rsidR="009323AA" w:rsidRPr="00064433"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FF000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septembre 2019</w:t>
      </w:r>
    </w:p>
    <w:p w14:paraId="08A5B64C" w14:textId="77777777" w:rsidR="00064433" w:rsidRDefault="00064433" w:rsidP="009323AA">
      <w:pPr>
        <w:rPr>
          <w:sz w:val="28"/>
        </w:rPr>
      </w:pPr>
    </w:p>
    <w:p w14:paraId="584F2892" w14:textId="77777777" w:rsidR="009323AA" w:rsidRDefault="009323AA" w:rsidP="009323AA">
      <w:pPr>
        <w:rPr>
          <w:sz w:val="28"/>
        </w:rPr>
      </w:pPr>
      <w:r w:rsidRPr="008D780A">
        <w:rPr>
          <w:sz w:val="28"/>
        </w:rPr>
        <w:t xml:space="preserve">Date : </w:t>
      </w:r>
    </w:p>
    <w:p w14:paraId="6FD45442" w14:textId="77777777" w:rsidR="009323AA" w:rsidRDefault="009323AA" w:rsidP="009323AA">
      <w:pPr>
        <w:rPr>
          <w:sz w:val="28"/>
        </w:rPr>
      </w:pPr>
    </w:p>
    <w:p w14:paraId="3FB16568" w14:textId="77777777" w:rsidR="009323AA" w:rsidRPr="00064433" w:rsidRDefault="009323AA" w:rsidP="009323AA">
      <w:pPr>
        <w:jc w:val="center"/>
        <w:rPr>
          <w:b/>
          <w:color w:val="E36C0A" w:themeColor="accent6" w:themeShade="BF"/>
          <w:sz w:val="28"/>
          <w:u w:val="single"/>
        </w:rPr>
      </w:pPr>
      <w:r w:rsidRPr="00064433">
        <w:rPr>
          <w:b/>
          <w:color w:val="FF0000"/>
          <w:sz w:val="28"/>
          <w:u w:val="single"/>
        </w:rPr>
        <w:t>Participant </w:t>
      </w:r>
      <w:r w:rsidRPr="00064433">
        <w:rPr>
          <w:b/>
          <w:color w:val="E36C0A" w:themeColor="accent6" w:themeShade="BF"/>
          <w:sz w:val="28"/>
          <w:u w:val="single"/>
        </w:rPr>
        <w:t>:</w:t>
      </w:r>
    </w:p>
    <w:p w14:paraId="138C2352" w14:textId="77777777" w:rsidR="009323AA" w:rsidRDefault="009323AA" w:rsidP="009323AA">
      <w:pPr>
        <w:rPr>
          <w:sz w:val="28"/>
        </w:rPr>
      </w:pPr>
    </w:p>
    <w:p w14:paraId="0233C0C8" w14:textId="77777777" w:rsidR="009323AA" w:rsidRPr="008D780A" w:rsidRDefault="009323AA" w:rsidP="009323AA">
      <w:pPr>
        <w:ind w:firstLine="708"/>
        <w:jc w:val="center"/>
      </w:pPr>
      <w:r w:rsidRPr="0006443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6443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</w:p>
    <w:p w14:paraId="167770C8" w14:textId="77777777" w:rsidR="009323AA" w:rsidRDefault="009323AA" w:rsidP="009323AA">
      <w:pPr>
        <w:tabs>
          <w:tab w:val="center" w:pos="5383"/>
        </w:tabs>
      </w:pPr>
      <w:r>
        <w:t>Nom/Prénom :</w:t>
      </w:r>
      <w:r>
        <w:tab/>
        <w:t>Nom/Prénom :</w:t>
      </w:r>
    </w:p>
    <w:p w14:paraId="7F2E5E01" w14:textId="77777777" w:rsidR="009323AA" w:rsidRDefault="00172081" w:rsidP="009323AA">
      <w:pPr>
        <w:tabs>
          <w:tab w:val="left" w:pos="4666"/>
        </w:tabs>
      </w:pPr>
      <w:r>
        <w:t xml:space="preserve">Date de naissance :                                                   </w:t>
      </w:r>
      <w:r w:rsidR="009323AA">
        <w:t>Date de naissance :</w:t>
      </w:r>
    </w:p>
    <w:p w14:paraId="30D949CB" w14:textId="77777777" w:rsidR="00172081" w:rsidRDefault="009323AA" w:rsidP="00172081">
      <w:pPr>
        <w:tabs>
          <w:tab w:val="left" w:pos="4666"/>
        </w:tabs>
      </w:pPr>
      <w:r>
        <w:t>Adresse :</w:t>
      </w:r>
      <w:r w:rsidR="00172081">
        <w:tab/>
        <w:t>Adresse :</w:t>
      </w:r>
    </w:p>
    <w:p w14:paraId="1AF0CD49" w14:textId="77777777" w:rsidR="009323AA" w:rsidRDefault="00172081" w:rsidP="009323AA">
      <w:pPr>
        <w:tabs>
          <w:tab w:val="left" w:pos="4703"/>
        </w:tabs>
      </w:pPr>
      <w:r>
        <w:t>Téléphone :                                                                 Téléphon</w:t>
      </w:r>
      <w:r w:rsidR="009323AA">
        <w:t>e :</w:t>
      </w:r>
    </w:p>
    <w:p w14:paraId="23002983" w14:textId="77777777" w:rsidR="009323AA" w:rsidRDefault="009323AA" w:rsidP="009323AA">
      <w:pPr>
        <w:tabs>
          <w:tab w:val="center" w:pos="5383"/>
        </w:tabs>
      </w:pPr>
    </w:p>
    <w:p w14:paraId="58453EB6" w14:textId="77777777" w:rsidR="009323AA" w:rsidRDefault="009323AA" w:rsidP="009323AA">
      <w:pPr>
        <w:tabs>
          <w:tab w:val="left" w:pos="4685"/>
        </w:tabs>
      </w:pPr>
      <w:r>
        <w:t>AAPPMA d’appartenance :</w:t>
      </w:r>
      <w:r>
        <w:tab/>
        <w:t>AAPPMA d’appartenance :</w:t>
      </w:r>
    </w:p>
    <w:p w14:paraId="7383A7D4" w14:textId="77777777" w:rsidR="009323AA" w:rsidRDefault="009323AA" w:rsidP="009323AA">
      <w:pPr>
        <w:tabs>
          <w:tab w:val="left" w:pos="4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A6F7" wp14:editId="63461623">
                <wp:simplePos x="0" y="0"/>
                <wp:positionH relativeFrom="column">
                  <wp:posOffset>5552440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768B5" id="Rectangle 13" o:spid="_x0000_s1026" style="position:absolute;margin-left:437.2pt;margin-top:13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PLagIAAEoFAAAOAAAAZHJzL2Uyb0RvYy54bWysVF9rGzEMfx/sOxi/r5ekXdeFXkpo6RiU&#10;trQdfXZ8dmKwLU92csk+/WTf5RK6QWHsxZasn/5LvrzaOss2CqMBX/PxyYgz5SU0xi9r/uPl9tMF&#10;ZzEJ3wgLXtV8pyK/mn38cNmGqZrACmyjkJERH6dtqPkqpTCtqihXyol4AkF5EmpAJxKxuKwaFC1Z&#10;d7aajEbnVQvYBASpYqTXm07IZ8W+1kqmB62jSszWnGJL5cRyLvJZzS7FdIkirIzswxD/EIUTxpPT&#10;wdSNSIKt0fxhyhmJEEGnEwmuAq2NVCUHymY8epPN80oEVXKh4sQwlCn+P7PyfvOIzDTUu1POvHDU&#10;oyeqmvBLqxi9UYHaEKeEew6P2HORyJztVqPLN+XBtqWou6GoapuYpMfJ5OJ8RKWXJOppslIdlAPG&#10;9E2BY5moOZL3UkqxuYupg+4h2VcEa5pbY21h8pyoa4tsI6jDi+U4B0zGj1BVjr+LuFBpZ1XWtf5J&#10;aUqdYhwXh2XoDsaElMqnvcGCzmqaXA+Kp+8r9visqspADsqT95UHjeIZfBqUnfGAfzNgh5B1h6d6&#10;HOWdyQU0O+o6QrcOMchbQ7W/EzE9CqT5p3bRTqcHOrSFtubQU5ytAH/97T3jaSxJyllL+1Tz+HMt&#10;UHFmv3sa2K/js7O8gIU5+/xlQgweSxbHEr9210ANHdPvEWQhMz7ZPakR3Cut/jx7JZHwknzXXCbc&#10;M9ep23P6PKSazwuMli6IdOefg9x3Pc/Wy/ZVYOgHMNHk3sN+98T0zRx22NwPD/N1Am3KkB7q2teb&#10;FrZMYv+55B/hmC+owxc4+w0AAP//AwBQSwMEFAAGAAgAAAAhAEcbkpTgAAAACQEAAA8AAABkcnMv&#10;ZG93bnJldi54bWxMj01Pg0AQhu8m/ofNmHizSwlBpCwNIX5cTLTV9LxlR0D2g7Dbgv56x5OeZibz&#10;5J1niu1iNDvj5HtnBaxXETC0jVO9bQW8vz3cZMB8kFZJ7SwK+EIP2/LyopC5crPd4XkfWkYh1udS&#10;QBfCmHPumw6N9Cs3oqXdh5uMDDROLVeTnCncaB5HUcqN7C1d6OSIdYfNsD8ZAdXry8GP2Vw/7j6f&#10;n4ZKD99NfS/E9dVSbYAFXMIfDL/6pA4lOR3dySrPtIDsNkkIFRCnVAm4W0fUHAWkcQK8LPj/D8of&#10;AAAA//8DAFBLAQItABQABgAIAAAAIQC2gziS/gAAAOEBAAATAAAAAAAAAAAAAAAAAAAAAABbQ29u&#10;dGVudF9UeXBlc10ueG1sUEsBAi0AFAAGAAgAAAAhADj9If/WAAAAlAEAAAsAAAAAAAAAAAAAAAAA&#10;LwEAAF9yZWxzLy5yZWxzUEsBAi0AFAAGAAgAAAAhAO4yQ8tqAgAASgUAAA4AAAAAAAAAAAAAAAAA&#10;LgIAAGRycy9lMm9Eb2MueG1sUEsBAi0AFAAGAAgAAAAhAEcbkpTgAAAACQEAAA8AAAAAAAAAAAAA&#10;AAAAxAQAAGRycy9kb3ducmV2LnhtbFBLBQYAAAAABAAEAPMAAADR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C36B4" wp14:editId="3F5B3FC7">
                <wp:simplePos x="0" y="0"/>
                <wp:positionH relativeFrom="column">
                  <wp:posOffset>5831840</wp:posOffset>
                </wp:positionH>
                <wp:positionV relativeFrom="paragraph">
                  <wp:posOffset>144780</wp:posOffset>
                </wp:positionV>
                <wp:extent cx="1376045" cy="3429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DB12" w14:textId="77777777" w:rsidR="009323AA" w:rsidRPr="00817FD7" w:rsidRDefault="009323AA" w:rsidP="009323AA">
                            <w:pPr>
                              <w:rPr>
                                <w:sz w:val="22"/>
                              </w:rPr>
                            </w:pPr>
                            <w:r w:rsidRPr="00817FD7">
                              <w:t>Oui</w:t>
                            </w:r>
                            <w:r w:rsidRPr="00817FD7">
                              <w:rPr>
                                <w:sz w:val="22"/>
                              </w:rPr>
                              <w:t xml:space="preserve"> 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C36B4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59.2pt;margin-top:11.4pt;width:108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4jsQIAAKoFAAAOAAAAZHJzL2Uyb0RvYy54bWysVE1v2zAMvQ/YfxB0T+2kTtMYdQo3RYYB&#10;RVusHQrspshSY8wWNUmJnQ3776NkO826XTrsYkvkI0U+flxctnVFdsLYElRGxycxJUJxKEr1nNHP&#10;j6vROSXWMVWwCpTI6F5Yerl4/+6i0amYwAaqQhiCTpRNG53RjXM6jSLLN6Jm9gS0UKiUYGrm8Gqe&#10;o8KwBr3XVTSJ47OoAVNoA1xYi9LrTkkXwb+Ugrs7Ka1wpMooxubC14Tv2n+jxQVLnw3Tm5L3YbB/&#10;iKJmpcJHD66umWNka8o/XNUlN2BBuhMOdQRSllyEHDCbcfwqm4cN0yLkguRYfaDJ/j+3/HZ3b0hZ&#10;YO1mlChWY42+YKVIIYgTrRME5UhSo22K2AeNaNdeQYsGg9yi0OfeSlP7P2ZFUI907w8UoyvCvdHp&#10;7CxOppRw1J0mk3kcahC9WGtj3QcBNfGHjBosYWCW7W6sw0gQOkD8YwpWZVWFMlbqNwECO4kIfdBZ&#10;sxQjwaNH+phCjX4sp7NJPpvOR2f5dDxKxvH5KM/jyeh6lcd5nKyW8+Tqp08XfQ72kaekSz2c3L4S&#10;3mulPgmJjAYGvCD0slhWhuwYdiHjXCgXyAsRItqjJGbxFsMeH/II+b3FuGNkeBmUOxjXpQIT+H4V&#10;dvF1CFl2eCTjKG9/dO267VtlDcUeO8VAN3BW81WJ5bxh1t0zgxOGzYFbw93hR1bQZBT6EyUbMN//&#10;Jvd4bHzUUtLgxGbUftsyIyipPiocifk4SfyIh0uCFcWLOdasjzVqWy8ByzHG/aR5OHq8q4ajNFA/&#10;4XLJ/auoYorj2xl1w3Hpuj2Cy4mLPA8gHGrN3I160Ny79tXxzfrYPjGj+472Y3ULw2yz9FVjd1hv&#10;qSDfOpBl6HpPcMdqTzwuhNCP/fLyG+f4HlAvK3bxCwAA//8DAFBLAwQUAAYACAAAACEAdV65r94A&#10;AAAKAQAADwAAAGRycy9kb3ducmV2LnhtbEyPwU7DMBBE70j8g7VI3Kid0JY0ZFMhEFdQC63EzY23&#10;SUS8jmK3CX+Pe4Ljap9m3hTryXbiTINvHSMkMwWCuHKm5Rrh8+P1LgPhg2ajO8eE8EMe1uX1VaFz&#10;40be0HkbahFD2OcaoQmhz6X0VUNW+5nriePv6AarQzyHWppBjzHcdjJVaimtbjk2NLqn54aq7+3J&#10;Iuzejl/7uXqvX+yiH92kJNuVRLy9mZ4eQQSawh8MF/2oDmV0OrgTGy86hFWSzSOKkKZxwgVI7hcJ&#10;iAPCwzIDWRby/4TyFwAA//8DAFBLAQItABQABgAIAAAAIQC2gziS/gAAAOEBAAATAAAAAAAAAAAA&#10;AAAAAAAAAABbQ29udGVudF9UeXBlc10ueG1sUEsBAi0AFAAGAAgAAAAhADj9If/WAAAAlAEAAAsA&#10;AAAAAAAAAAAAAAAALwEAAF9yZWxzLy5yZWxzUEsBAi0AFAAGAAgAAAAhAM8dbiOxAgAAqgUAAA4A&#10;AAAAAAAAAAAAAAAALgIAAGRycy9lMm9Eb2MueG1sUEsBAi0AFAAGAAgAAAAhAHVeua/eAAAACgEA&#10;AA8AAAAAAAAAAAAAAAAACwUAAGRycy9kb3ducmV2LnhtbFBLBQYAAAAABAAEAPMAAAAWBgAAAAA=&#10;" filled="f" stroked="f">
                <v:textbox>
                  <w:txbxContent>
                    <w:p w14:paraId="5077DB12" w14:textId="77777777" w:rsidR="009323AA" w:rsidRPr="00817FD7" w:rsidRDefault="009323AA" w:rsidP="009323AA">
                      <w:pPr>
                        <w:rPr>
                          <w:sz w:val="22"/>
                        </w:rPr>
                      </w:pPr>
                      <w:r w:rsidRPr="00817FD7">
                        <w:t>Oui</w:t>
                      </w:r>
                      <w:r w:rsidRPr="00817FD7">
                        <w:rPr>
                          <w:sz w:val="22"/>
                        </w:rPr>
                        <w:t xml:space="preserve"> (cocher la case)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A5672" w14:textId="77777777" w:rsidR="009323AA" w:rsidRDefault="005E3EA9" w:rsidP="009323AA">
      <w:pPr>
        <w:tabs>
          <w:tab w:val="left" w:pos="4685"/>
          <w:tab w:val="left" w:pos="8221"/>
        </w:tabs>
      </w:pPr>
      <w:r>
        <w:t>Attestons avoir lu</w:t>
      </w:r>
      <w:r w:rsidR="009323AA">
        <w:t xml:space="preserve"> le règlement et  nous reconnaissons avoir le</w:t>
      </w:r>
      <w:r>
        <w:t>s</w:t>
      </w:r>
      <w:r w:rsidR="009323AA">
        <w:t xml:space="preserve"> matériels imposés.</w:t>
      </w:r>
      <w:r w:rsidR="009323AA">
        <w:tab/>
      </w:r>
    </w:p>
    <w:p w14:paraId="19631295" w14:textId="77777777" w:rsidR="009323AA" w:rsidRDefault="009323AA" w:rsidP="009323AA">
      <w:pPr>
        <w:tabs>
          <w:tab w:val="left" w:pos="4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A8B76" wp14:editId="6BB5035C">
                <wp:simplePos x="0" y="0"/>
                <wp:positionH relativeFrom="column">
                  <wp:posOffset>5486400</wp:posOffset>
                </wp:positionH>
                <wp:positionV relativeFrom="paragraph">
                  <wp:posOffset>19685</wp:posOffset>
                </wp:positionV>
                <wp:extent cx="1485900" cy="342900"/>
                <wp:effectExtent l="0" t="0" r="0" b="127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3E69A" w14:textId="77777777" w:rsidR="009323AA" w:rsidRPr="00817FD7" w:rsidRDefault="009323AA" w:rsidP="009323AA">
                            <w:pPr>
                              <w:rPr>
                                <w:sz w:val="22"/>
                              </w:rPr>
                            </w:pPr>
                            <w:r w:rsidRPr="00817FD7">
                              <w:t>Oui</w:t>
                            </w:r>
                            <w:r w:rsidRPr="00817FD7">
                              <w:rPr>
                                <w:sz w:val="22"/>
                              </w:rPr>
                              <w:t xml:space="preserve"> (cocher la case)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8B76" id="Zone de texte 19" o:spid="_x0000_s1027" type="#_x0000_t202" style="position:absolute;margin-left:6in;margin-top:1.5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Y6rwIAALEFAAAOAAAAZHJzL2Uyb0RvYy54bWysVN9v0zAQfkfif7D83iUt6VijpVPWqQhp&#10;2iY2NIk317HXCMdnbLdJQfzvnJ2mK4OXIV6Ss++78913P84vukaRrbCuBl3Q8UlKidAcqlo/FfTz&#10;w3J0RonzTFdMgRYF3QlHL+Zv35y3JhcTWIOqhCXoRLu8NQVde2/yJHF8LRrmTsAIjUoJtmEej/Yp&#10;qSxr0XujkkmaniYt2MpY4MI5vL3qlXQe/UspuL+V0glPVEExNh+/Nn5X4ZvMz1n+ZJlZ13wfBvuH&#10;KBpWa3z04OqKeUY2tv7DVVNzCw6kP+HQJCBlzUXMAbMZpy+yuV8zI2IuSI4zB5rc/3PLb7Z3ltQV&#10;1m5GiWYN1ugLVopUgnjReUHwHklqjcsRe28Q7btL6NBguHd4GXLvpG3CH7MiqEe6dweK0RXhwSg7&#10;m85SVHHUvcsmQUb3ybO1sc5/ENCQIBTUYgkjs2x77XwPHSDhMQ3LWqlYRqV/u0Cf/Y2IfdBbsxwj&#10;QTEgQ0yxRj8W0/eT8v10Njotp+NRNk7PRmWZTkZXyzIt02y5mGWXP/dxDvZJoKRPPUp+p0TwqvQn&#10;IZHRyEC4iL0sFsqSLcMuZJwL7SN5MUJEB5TELF5juMfHPGJ+rzHuGRleBu0Pxk2twUa+X4RdfR1C&#10;lj0ei3aUdxB9t+r6Vho6YwXVDhvGQj93zvBljVW9Zs7fMYuDho2Ay8Pf4kcqaAsKe4mSNdjvf7sP&#10;eOx/1FLS4uAW1H3bMCsoUR81TsZsnGVh0uMhw8LiwR5rVscavWkWgFUZ45oyPIoB79UgSgvNI+6Y&#10;MryKKqY5vl1QP4gL368T3FFclGUE4Wwb5q/1veHBdShS6NmH7pFZs2/sMF03MIw4y1/0d48NlhrK&#10;jQdZx+YPPPes7vnHvRDHZ7/DwuI5PkfU86ad/wIAAP//AwBQSwMEFAAGAAgAAAAhAHdn85PeAAAA&#10;CQEAAA8AAABkcnMvZG93bnJldi54bWxMj0tPwzAQhO9I/AdrK3GjdqCPNM2mQiCuIPpA4ubG2yQi&#10;Xkex24R/j3uC4+ysZr7JN6NtxYV63zhGSKYKBHHpTMMVwn73ep+C8EGz0a1jQvghD5vi9ibXmXED&#10;f9BlGyoRQ9hnGqEOocuk9GVNVvup64ijd3K91SHKvpKm10MMt618UGohrW44NtS6o+eayu/t2SIc&#10;3k5fnzP1Xr3YeTe4UUm2K4l4Nxmf1iACjeHvGa74ER2KyHR0ZzZetAjpYha3BITHBMTVV6s0Ho4I&#10;82UCssjl/wXFLwAAAP//AwBQSwECLQAUAAYACAAAACEAtoM4kv4AAADhAQAAEwAAAAAAAAAAAAAA&#10;AAAAAAAAW0NvbnRlbnRfVHlwZXNdLnhtbFBLAQItABQABgAIAAAAIQA4/SH/1gAAAJQBAAALAAAA&#10;AAAAAAAAAAAAAC8BAABfcmVscy8ucmVsc1BLAQItABQABgAIAAAAIQCsBAY6rwIAALEFAAAOAAAA&#10;AAAAAAAAAAAAAC4CAABkcnMvZTJvRG9jLnhtbFBLAQItABQABgAIAAAAIQB3Z/OT3gAAAAkBAAAP&#10;AAAAAAAAAAAAAAAAAAkFAABkcnMvZG93bnJldi54bWxQSwUGAAAAAAQABADzAAAAFAYAAAAA&#10;" filled="f" stroked="f">
                <v:textbox>
                  <w:txbxContent>
                    <w:p w14:paraId="5163E69A" w14:textId="77777777" w:rsidR="009323AA" w:rsidRPr="00817FD7" w:rsidRDefault="009323AA" w:rsidP="009323AA">
                      <w:pPr>
                        <w:rPr>
                          <w:sz w:val="22"/>
                        </w:rPr>
                      </w:pPr>
                      <w:r w:rsidRPr="00817FD7">
                        <w:t>Oui</w:t>
                      </w:r>
                      <w:r w:rsidRPr="00817FD7">
                        <w:rPr>
                          <w:sz w:val="22"/>
                        </w:rPr>
                        <w:t xml:space="preserve"> (cocher la case)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EC3EE" wp14:editId="5ABF3D54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899CD" id="Rectangle 27" o:spid="_x0000_s1026" style="position:absolute;margin-left:405pt;margin-top:2.4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R7awIAAEoFAAAOAAAAZHJzL2Uyb0RvYy54bWysVEtrGzEQvhf6H4TuzdrbNA+TdTAJKYWQ&#10;mCQlZ1kr2QuSRh3JXru/viPtem3SQKD0Is1o3jPf6Op6aw3bKAwNuIqPT0acKSehbtyy4j9f7r5c&#10;cBaicLUw4FTFdyrw6+nnT1etn6gSVmBqhYycuDBpfcVXMfpJUQS5UlaEE/DKkVADWhGJxWVRo2jJ&#10;uzVFORqdFS1g7RGkCoFebzshn2b/WisZH7UOKjJTccot5hPzuUhnMb0SkyUKv2pkn4b4hyysaBwF&#10;HVzdiijYGpu/XNlGIgTQ8USCLUDrRqpcA1UzHr2p5nklvMq1UHOCH9oU/p9b+bCZI2vqipfnnDlh&#10;aUZP1DXhlkYxeqMGtT5MSO/Zz7HnApGp2q1Gm26qg21zU3dDU9U2MkmPZXlxNqLWSxL1NHkpDsYe&#10;Q/yuwLJEVBwpem6l2NyH2KnuVVKsAKap7xpjMpNwom4Mso2gCS+W45QwOT/SKlL+XcaZijujkq1x&#10;T0pT6ZTjOAfMoDs4E1IqF/cOs3Yy0xR6MPz6sWGvn0xVBuRgXH5sPFjkyODiYGwbB/ieAzOkrDt9&#10;6sdR3YlcQL2jqSN06xC8vGuo9/cixLlAwj+Ni3Y6PtKhDbQVh57ibAX4+733pE+wJClnLe1TxcOv&#10;tUDFmfnhCLCX49PTtICZOf12XhKDx5LFscSt7Q3QQMf0e3iZyaQfzZ7UCPaVVn+WopJIOEmxKy4j&#10;7pmb2O05fR5SzWZZjZbOi3jvnr3cTz1h62X7KtD3AIyE3AfY756YvMFhp5vm4WC2jqCbDNJDX/t+&#10;08JmJPafS/oRjvmsdfgCp38AAAD//wMAUEsDBBQABgAIAAAAIQBPRA5t3gAAAAgBAAAPAAAAZHJz&#10;L2Rvd25yZXYueG1sTI/LTsMwEEX3SPyDNUjsqF1UVWmIU0URjw0StCDWbjwkIfE4it0m8PUMq7I8&#10;uqM752bb2fXihGNoPWlYLhQIpMrblmoN728PNwmIEA1Z03tCDd8YYJtfXmQmtX6iHZ72sRZcQiE1&#10;GpoYh1TKUDXoTFj4AYmzTz86ExnHWtrRTFzuenmr1Fo60xJ/aMyAZYNVtz86DcXry0cYkql83H09&#10;P3VF3/1U5b3W11dzcQci4hzPx/Cnz+qQs9PBH8kG0WtIloq3RA2rDQjOk9Wa+cCsNiDzTP4fkP8C&#10;AAD//wMAUEsBAi0AFAAGAAgAAAAhALaDOJL+AAAA4QEAABMAAAAAAAAAAAAAAAAAAAAAAFtDb250&#10;ZW50X1R5cGVzXS54bWxQSwECLQAUAAYACAAAACEAOP0h/9YAAACUAQAACwAAAAAAAAAAAAAAAAAv&#10;AQAAX3JlbHMvLnJlbHNQSwECLQAUAAYACAAAACEASLpke2sCAABKBQAADgAAAAAAAAAAAAAAAAAu&#10;AgAAZHJzL2Uyb0RvYy54bWxQSwECLQAUAAYACAAAACEAT0QObd4AAAAIAQAADwAAAAAAAAAAAAAA&#10;AADFBAAAZHJzL2Rvd25yZXYueG1sUEsFBgAAAAAEAAQA8wAAANA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t>Nous autorisons l’AAPPMA à diffuser les photos où nous sommes présents.</w:t>
      </w:r>
    </w:p>
    <w:p w14:paraId="08CC9654" w14:textId="77777777" w:rsidR="009323AA" w:rsidRDefault="009323AA" w:rsidP="009323AA"/>
    <w:p w14:paraId="2BAFD0D6" w14:textId="77777777" w:rsidR="00064433" w:rsidRDefault="00064433" w:rsidP="009323AA">
      <w:pPr>
        <w:rPr>
          <w:b/>
          <w:sz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12EB5DB0" w14:textId="41088C7F" w:rsidR="009323AA" w:rsidRDefault="00420A6C" w:rsidP="009323AA">
      <w:pPr>
        <w:rPr>
          <w:sz w:val="22"/>
        </w:rPr>
      </w:pPr>
      <w:r>
        <w:rPr>
          <w:sz w:val="22"/>
        </w:rPr>
        <w:t xml:space="preserve">Frais d’inscriptions </w:t>
      </w:r>
      <w:r w:rsidR="00447276">
        <w:rPr>
          <w:sz w:val="22"/>
        </w:rPr>
        <w:t xml:space="preserve">de </w:t>
      </w:r>
      <w:r>
        <w:rPr>
          <w:sz w:val="22"/>
        </w:rPr>
        <w:t xml:space="preserve">30 </w:t>
      </w:r>
      <w:r w:rsidR="00447276">
        <w:rPr>
          <w:sz w:val="22"/>
        </w:rPr>
        <w:t>€, paiement</w:t>
      </w:r>
      <w:r w:rsidR="009323AA">
        <w:rPr>
          <w:sz w:val="22"/>
        </w:rPr>
        <w:t xml:space="preserve"> </w:t>
      </w:r>
      <w:r w:rsidR="00447276">
        <w:rPr>
          <w:sz w:val="22"/>
        </w:rPr>
        <w:t xml:space="preserve">en espèces ou </w:t>
      </w:r>
      <w:r w:rsidR="009323AA">
        <w:rPr>
          <w:sz w:val="22"/>
        </w:rPr>
        <w:t xml:space="preserve">par chèque à l’ordre de l’AAPPMA du Pays de Meaux et </w:t>
      </w:r>
      <w:r w:rsidR="005E3EA9">
        <w:rPr>
          <w:sz w:val="22"/>
        </w:rPr>
        <w:t xml:space="preserve">de </w:t>
      </w:r>
      <w:r w:rsidR="009323AA">
        <w:rPr>
          <w:sz w:val="22"/>
        </w:rPr>
        <w:t>ses environs.</w:t>
      </w:r>
    </w:p>
    <w:p w14:paraId="6A75E866" w14:textId="77777777" w:rsidR="009323AA" w:rsidRDefault="009323AA" w:rsidP="009323AA">
      <w:pPr>
        <w:tabs>
          <w:tab w:val="left" w:pos="7856"/>
        </w:tabs>
        <w:rPr>
          <w:sz w:val="22"/>
        </w:rPr>
      </w:pPr>
      <w:r>
        <w:rPr>
          <w:sz w:val="22"/>
        </w:rPr>
        <w:tab/>
      </w:r>
    </w:p>
    <w:p w14:paraId="48618B7D" w14:textId="77777777" w:rsidR="009323AA" w:rsidRDefault="009323AA" w:rsidP="009323AA">
      <w:pPr>
        <w:tabs>
          <w:tab w:val="left" w:pos="7856"/>
        </w:tabs>
        <w:jc w:val="right"/>
        <w:rPr>
          <w:sz w:val="22"/>
        </w:rPr>
      </w:pPr>
      <w:r>
        <w:rPr>
          <w:sz w:val="22"/>
        </w:rPr>
        <w:t xml:space="preserve">  </w:t>
      </w:r>
    </w:p>
    <w:p w14:paraId="61310C9B" w14:textId="77777777" w:rsidR="009323AA" w:rsidRDefault="009323AA" w:rsidP="009323AA">
      <w:pPr>
        <w:tabs>
          <w:tab w:val="left" w:pos="7856"/>
        </w:tabs>
        <w:jc w:val="right"/>
        <w:rPr>
          <w:sz w:val="22"/>
        </w:rPr>
      </w:pPr>
    </w:p>
    <w:p w14:paraId="31BD7A1D" w14:textId="77777777" w:rsidR="009323AA" w:rsidRDefault="009323AA" w:rsidP="009323AA">
      <w:pPr>
        <w:tabs>
          <w:tab w:val="left" w:pos="7856"/>
        </w:tabs>
        <w:rPr>
          <w:sz w:val="22"/>
        </w:rPr>
      </w:pPr>
      <w:r>
        <w:rPr>
          <w:sz w:val="22"/>
        </w:rPr>
        <w:tab/>
        <w:t>Signatures :</w:t>
      </w:r>
    </w:p>
    <w:p w14:paraId="4D028247" w14:textId="77777777" w:rsidR="009323AA" w:rsidRDefault="009323AA" w:rsidP="009323AA">
      <w:pPr>
        <w:tabs>
          <w:tab w:val="left" w:pos="7856"/>
          <w:tab w:val="left" w:pos="8658"/>
        </w:tabs>
        <w:rPr>
          <w:sz w:val="22"/>
        </w:rPr>
      </w:pPr>
    </w:p>
    <w:p w14:paraId="744CAC2A" w14:textId="77777777" w:rsidR="009323AA" w:rsidRDefault="009323AA" w:rsidP="009323AA">
      <w:pPr>
        <w:tabs>
          <w:tab w:val="left" w:pos="7856"/>
        </w:tabs>
        <w:jc w:val="center"/>
        <w:rPr>
          <w:b/>
        </w:rPr>
      </w:pPr>
    </w:p>
    <w:p w14:paraId="3C75C750" w14:textId="77777777" w:rsidR="009323AA" w:rsidRDefault="009323AA" w:rsidP="009323AA">
      <w:pPr>
        <w:tabs>
          <w:tab w:val="left" w:pos="7856"/>
        </w:tabs>
        <w:jc w:val="center"/>
        <w:rPr>
          <w:b/>
        </w:rPr>
      </w:pPr>
    </w:p>
    <w:p w14:paraId="0D6C0BE0" w14:textId="77777777" w:rsidR="009323AA" w:rsidRDefault="009323AA" w:rsidP="009323AA">
      <w:pPr>
        <w:tabs>
          <w:tab w:val="left" w:pos="7856"/>
        </w:tabs>
        <w:jc w:val="center"/>
        <w:rPr>
          <w:b/>
        </w:rPr>
      </w:pPr>
    </w:p>
    <w:p w14:paraId="0510529E" w14:textId="77777777" w:rsidR="009323AA" w:rsidRDefault="009323AA" w:rsidP="009323AA">
      <w:pPr>
        <w:tabs>
          <w:tab w:val="left" w:pos="7856"/>
        </w:tabs>
        <w:jc w:val="center"/>
        <w:rPr>
          <w:b/>
        </w:rPr>
      </w:pPr>
    </w:p>
    <w:p w14:paraId="5E3E1A63" w14:textId="77777777" w:rsidR="009323AA" w:rsidRDefault="009323AA" w:rsidP="009323AA">
      <w:pPr>
        <w:tabs>
          <w:tab w:val="left" w:pos="7856"/>
        </w:tabs>
        <w:jc w:val="center"/>
        <w:rPr>
          <w:b/>
        </w:rPr>
      </w:pPr>
    </w:p>
    <w:p w14:paraId="0F874180" w14:textId="783D09EB" w:rsidR="009323AA" w:rsidRDefault="009323AA" w:rsidP="009323AA">
      <w:pPr>
        <w:tabs>
          <w:tab w:val="left" w:pos="7856"/>
        </w:tabs>
        <w:jc w:val="center"/>
        <w:rPr>
          <w:b/>
        </w:rPr>
      </w:pPr>
      <w:r>
        <w:rPr>
          <w:b/>
        </w:rPr>
        <w:t>A retourner</w:t>
      </w:r>
      <w:r w:rsidR="00915CC4">
        <w:rPr>
          <w:b/>
        </w:rPr>
        <w:t xml:space="preserve"> au local de l’AAPPMA, </w:t>
      </w:r>
      <w:bookmarkStart w:id="0" w:name="_GoBack"/>
      <w:bookmarkEnd w:id="0"/>
      <w:r w:rsidR="00915CC4">
        <w:rPr>
          <w:b/>
        </w:rPr>
        <w:t>203 chemin Bas</w:t>
      </w:r>
      <w:r w:rsidRPr="00125FD3">
        <w:rPr>
          <w:b/>
        </w:rPr>
        <w:t xml:space="preserve"> 77100 </w:t>
      </w:r>
      <w:r w:rsidR="00915CC4">
        <w:rPr>
          <w:b/>
        </w:rPr>
        <w:t>NANTEUIL-LES-</w:t>
      </w:r>
      <w:r w:rsidRPr="00125FD3">
        <w:rPr>
          <w:b/>
        </w:rPr>
        <w:t>MEAUX</w:t>
      </w:r>
    </w:p>
    <w:p w14:paraId="52E896CD" w14:textId="77777777" w:rsidR="009323AA" w:rsidRDefault="009323AA" w:rsidP="009323AA">
      <w:pPr>
        <w:tabs>
          <w:tab w:val="left" w:pos="7856"/>
        </w:tabs>
        <w:rPr>
          <w:b/>
        </w:rPr>
      </w:pPr>
    </w:p>
    <w:p w14:paraId="3FEE255E" w14:textId="77777777" w:rsidR="009323AA" w:rsidRPr="00064433" w:rsidRDefault="009323AA" w:rsidP="009323AA">
      <w:pPr>
        <w:tabs>
          <w:tab w:val="left" w:pos="7856"/>
        </w:tabs>
        <w:jc w:val="center"/>
        <w:rPr>
          <w:b/>
          <w:color w:val="FF0000"/>
          <w:sz w:val="28"/>
          <w:szCs w:val="28"/>
        </w:rPr>
      </w:pPr>
      <w:r w:rsidRPr="00064433">
        <w:rPr>
          <w:b/>
          <w:color w:val="FF0000"/>
          <w:sz w:val="28"/>
          <w:szCs w:val="28"/>
        </w:rPr>
        <w:t>www.lespecheursdupaysdemeaux.fr</w:t>
      </w:r>
    </w:p>
    <w:p w14:paraId="2E1C5A65" w14:textId="77777777" w:rsidR="006B4F6C" w:rsidRDefault="009323AA" w:rsidP="009323AA">
      <w:pPr>
        <w:jc w:val="center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75A09E5F" wp14:editId="10280B94">
            <wp:simplePos x="0" y="0"/>
            <wp:positionH relativeFrom="margin">
              <wp:posOffset>2275840</wp:posOffset>
            </wp:positionH>
            <wp:positionV relativeFrom="margin">
              <wp:posOffset>7452360</wp:posOffset>
            </wp:positionV>
            <wp:extent cx="2083602" cy="21600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Helvetica"/>
          <w:sz w:val="20"/>
          <w:szCs w:val="20"/>
        </w:rPr>
        <w:t>"L</w:t>
      </w:r>
      <w:r w:rsidRPr="00542604">
        <w:rPr>
          <w:rFonts w:cs="Helvetica"/>
          <w:sz w:val="20"/>
          <w:szCs w:val="20"/>
        </w:rPr>
        <w:t>'association organisatrice décline toute responsabilité en cas d'incidents pendant et à l'occasion de ce concours"</w:t>
      </w:r>
    </w:p>
    <w:sectPr w:rsidR="006B4F6C" w:rsidSect="009323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AA"/>
    <w:rsid w:val="00064433"/>
    <w:rsid w:val="00172081"/>
    <w:rsid w:val="00253FCB"/>
    <w:rsid w:val="00420A6C"/>
    <w:rsid w:val="00447276"/>
    <w:rsid w:val="005E3EA9"/>
    <w:rsid w:val="006B4F6C"/>
    <w:rsid w:val="00915CC4"/>
    <w:rsid w:val="009323AA"/>
    <w:rsid w:val="00B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7EEC5"/>
  <w14:defaultImageDpi w14:val="300"/>
  <w15:docId w15:val="{3E331C85-2083-4E97-AE2C-513038C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d'inscription Carnastreet 2019</dc:title>
  <dc:subject/>
  <dc:creator>romain</dc:creator>
  <cp:keywords/>
  <dc:description/>
  <cp:lastModifiedBy>Mickaël Saillant</cp:lastModifiedBy>
  <cp:revision>6</cp:revision>
  <dcterms:created xsi:type="dcterms:W3CDTF">2017-08-30T19:17:00Z</dcterms:created>
  <dcterms:modified xsi:type="dcterms:W3CDTF">2019-08-27T08:54:00Z</dcterms:modified>
</cp:coreProperties>
</file>